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FCBC2">
      <w:pP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：</w:t>
      </w:r>
    </w:p>
    <w:p w14:paraId="42738A71">
      <w:pP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316230</wp:posOffset>
            </wp:positionV>
            <wp:extent cx="4885690" cy="4262755"/>
            <wp:effectExtent l="0" t="0" r="10160" b="4445"/>
            <wp:wrapNone/>
            <wp:docPr id="1" name="图片 1" descr="d1a83a902eefe20373afc1c7bc3d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1a83a902eefe20373afc1c7bc3d437"/>
                    <pic:cNvPicPr>
                      <a:picLocks noChangeAspect="1"/>
                    </pic:cNvPicPr>
                  </pic:nvPicPr>
                  <pic:blipFill>
                    <a:blip r:embed="rId4"/>
                    <a:srcRect t="29079" b="30674"/>
                    <a:stretch>
                      <a:fillRect/>
                    </a:stretch>
                  </pic:blipFill>
                  <pic:spPr>
                    <a:xfrm>
                      <a:off x="0" y="0"/>
                      <a:ext cx="4885690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030C0AFE"/>
    <w:rsid w:val="1647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3</Characters>
  <Lines>0</Lines>
  <Paragraphs>0</Paragraphs>
  <TotalTime>2</TotalTime>
  <ScaleCrop>false</ScaleCrop>
  <LinksUpToDate>false</LinksUpToDate>
  <CharactersWithSpaces>3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2024-10-25T03:57:00Z</dcterms:created>
  <dc:creator>Administrator</dc:creator>
  <cp:lastModifiedBy>MOMOMO</cp:lastModifiedBy>
  <cp:lastPrinted>2024-10-25T04:02:31Z</cp:lastPrinted>
  <dcterms:modified xsi:type="dcterms:W3CDTF">2024-10-25T07:00:17Z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03E45D590B9E43B1A1729D2BCD54734B_12</vt:lpwstr>
  </property>
</Properties>
</file>