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C10C9">
      <w:pPr>
        <w:widowControl/>
        <w:adjustRightInd w:val="0"/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72DC8716">
      <w:pPr>
        <w:ind w:firstLine="640" w:firstLineChars="200"/>
        <w:jc w:val="both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司已按惠州市中医医院全院水处理系统全保服务需求征集公告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6CC7420E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供应商资质资料：</w:t>
      </w:r>
    </w:p>
    <w:p w14:paraId="426B0C64"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供应商证照：①营业执照 ②医疗器械经营许可证 ③供应商销售人员授权书、身份证复印件、联系方式及法人代表身份证复印件；</w:t>
      </w:r>
      <w:bookmarkStart w:id="0" w:name="_GoBack"/>
      <w:bookmarkEnd w:id="0"/>
    </w:p>
    <w:p w14:paraId="29D9502B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2、供应商服务方案：具体服务方案、维保费用、技术服务能力等（格式自拟）。</w:t>
      </w:r>
    </w:p>
    <w:p w14:paraId="6067653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3、资料真实性承诺书。</w:t>
      </w:r>
    </w:p>
    <w:p w14:paraId="2A4C2FA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085C9734">
      <w:pPr>
        <w:pStyle w:val="4"/>
        <w:jc w:val="both"/>
        <w:rPr>
          <w:rFonts w:hint="eastAsia"/>
          <w:lang w:eastAsia="zh-CN"/>
        </w:rPr>
      </w:pPr>
    </w:p>
    <w:p w14:paraId="2B612B4C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50B3038A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EAE9C5CD-A93A-4245-A3FE-886EB5AF3D3E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194476E-B387-4D7B-803A-D919DB7E34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8C1ECAE-AE50-4B96-8B04-B59908E1000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B00C87"/>
    <w:multiLevelType w:val="singleLevel"/>
    <w:tmpl w:val="7EB00C8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23761A6"/>
    <w:rsid w:val="041D1E58"/>
    <w:rsid w:val="0452527A"/>
    <w:rsid w:val="06E17D3B"/>
    <w:rsid w:val="0BE82CD6"/>
    <w:rsid w:val="0D0030E4"/>
    <w:rsid w:val="146A5901"/>
    <w:rsid w:val="177E0768"/>
    <w:rsid w:val="1C0768F6"/>
    <w:rsid w:val="1D2B07D8"/>
    <w:rsid w:val="27844CE0"/>
    <w:rsid w:val="29050703"/>
    <w:rsid w:val="2F732E25"/>
    <w:rsid w:val="2FC71915"/>
    <w:rsid w:val="330861DE"/>
    <w:rsid w:val="35BA7826"/>
    <w:rsid w:val="36B859F4"/>
    <w:rsid w:val="377B2A8E"/>
    <w:rsid w:val="41265BA0"/>
    <w:rsid w:val="48DE5452"/>
    <w:rsid w:val="493D3689"/>
    <w:rsid w:val="4D0F2780"/>
    <w:rsid w:val="4DC7768A"/>
    <w:rsid w:val="4DE172AD"/>
    <w:rsid w:val="508D5831"/>
    <w:rsid w:val="520B78C6"/>
    <w:rsid w:val="529333A7"/>
    <w:rsid w:val="52F741C4"/>
    <w:rsid w:val="57F6355F"/>
    <w:rsid w:val="5A626D4A"/>
    <w:rsid w:val="5C6850A5"/>
    <w:rsid w:val="62E06D44"/>
    <w:rsid w:val="668573C9"/>
    <w:rsid w:val="69DD2E7C"/>
    <w:rsid w:val="6AB954A7"/>
    <w:rsid w:val="6F657542"/>
    <w:rsid w:val="70990F30"/>
    <w:rsid w:val="73147BDF"/>
    <w:rsid w:val="7DFE6AF4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autoRedefine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260</Words>
  <Characters>260</Characters>
  <Lines>3</Lines>
  <Paragraphs>1</Paragraphs>
  <TotalTime>0</TotalTime>
  <ScaleCrop>false</ScaleCrop>
  <LinksUpToDate>false</LinksUpToDate>
  <CharactersWithSpaces>299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贝壳</cp:lastModifiedBy>
  <cp:lastPrinted>2025-03-18T01:17:00Z</cp:lastPrinted>
  <dcterms:modified xsi:type="dcterms:W3CDTF">2025-06-09T23:43:38Z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7EEA8BF012DF43B89918C2304F301105_13</vt:lpwstr>
  </property>
  <property fmtid="{D5CDD505-2E9C-101B-9397-08002B2CF9AE}" pid="4" name="KSOTemplateDocerSaveRecord">
    <vt:lpwstr>eyJoZGlkIjoiZmM2YzIxNDc4NjJiOWVhNzY4YzY2Mzk0YmNhZTBiNDQiLCJ1c2VySWQiOiIzMTAwNTI3NTIifQ==</vt:lpwstr>
  </property>
</Properties>
</file>