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2BEFF">
      <w:pPr>
        <w:keepNext w:val="0"/>
        <w:keepLines w:val="0"/>
        <w:pageBreakBefore w:val="0"/>
        <w:widowControl w:val="0"/>
        <w:tabs>
          <w:tab w:val="left" w:pos="31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eastAsia="方正仿宋_GBK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附件</w:t>
      </w:r>
      <w:r>
        <w:rPr>
          <w:rFonts w:hint="eastAsia" w:eastAsia="方正仿宋_GBK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1</w:t>
      </w:r>
      <w:r>
        <w:rPr>
          <w:rFonts w:hint="eastAsia" w:eastAsia="方正仿宋_GBK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ab/>
      </w:r>
    </w:p>
    <w:p w14:paraId="4886FE12">
      <w:pPr>
        <w:keepNext w:val="0"/>
        <w:keepLines w:val="0"/>
        <w:pageBreakBefore w:val="0"/>
        <w:widowControl w:val="0"/>
        <w:tabs>
          <w:tab w:val="left" w:pos="31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default" w:eastAsia="方正仿宋_GBK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</w:p>
    <w:p w14:paraId="709DF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“百万英才汇南粤”——惠州市中医医院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2025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年公开招聘</w:t>
      </w:r>
    </w:p>
    <w:p w14:paraId="27820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/>
          <w:color w:val="auto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卫生专业技术人员岗位表</w:t>
      </w:r>
      <w:bookmarkEnd w:id="0"/>
    </w:p>
    <w:tbl>
      <w:tblPr>
        <w:tblStyle w:val="20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737"/>
        <w:gridCol w:w="951"/>
        <w:gridCol w:w="683"/>
        <w:gridCol w:w="1093"/>
        <w:gridCol w:w="903"/>
        <w:gridCol w:w="983"/>
        <w:gridCol w:w="490"/>
        <w:gridCol w:w="2277"/>
        <w:gridCol w:w="578"/>
        <w:gridCol w:w="578"/>
        <w:gridCol w:w="578"/>
        <w:gridCol w:w="578"/>
        <w:gridCol w:w="798"/>
        <w:gridCol w:w="658"/>
        <w:gridCol w:w="683"/>
        <w:gridCol w:w="763"/>
      </w:tblGrid>
      <w:tr w14:paraId="113B6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1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85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招聘单位名称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ED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招聘岗位代码</w:t>
            </w:r>
          </w:p>
        </w:tc>
        <w:tc>
          <w:tcPr>
            <w:tcW w:w="2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9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获聘人员编制形式</w:t>
            </w: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17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3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0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招聘岗位等级</w:t>
            </w:r>
          </w:p>
        </w:tc>
        <w:tc>
          <w:tcPr>
            <w:tcW w:w="3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6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招聘岗位职责</w:t>
            </w:r>
          </w:p>
        </w:tc>
        <w:tc>
          <w:tcPr>
            <w:tcW w:w="1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8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19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1E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招聘条件</w:t>
            </w:r>
          </w:p>
        </w:tc>
        <w:tc>
          <w:tcPr>
            <w:tcW w:w="2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DE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招聘其他条件</w:t>
            </w:r>
          </w:p>
        </w:tc>
        <w:tc>
          <w:tcPr>
            <w:tcW w:w="2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考试方式</w:t>
            </w:r>
          </w:p>
        </w:tc>
      </w:tr>
      <w:tr w14:paraId="4BD8F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8E3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B98D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A66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7DA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463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88C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8BD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F68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专业（代码）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92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学位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D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招聘对象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5C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4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职称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EC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2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405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9C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3BDD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6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3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2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C3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2025001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8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F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皮肤科主任医师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E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专业技术四级岗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6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临床诊疗、教学、科研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3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5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皮肤病与性病学（A100206）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皮肤病与性病学硕士（专业硕士）（A100224）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（B100301）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1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9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DD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9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9E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皮肤病与性病学主任医师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93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年及以上相关工作经历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CB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0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48419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B9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1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2025002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9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D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内科主任中医师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专业技术四级岗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B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内科临床诊疗、教学、科研等工作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5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2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（A100506）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（专业硕士）（A100514）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中西医结合临床（A100602）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中西医结合临床硕士（专业硕士）（A100603）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（B100801）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中西医临床医学（B100901）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B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6E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79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9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91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中医内科主任医师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年及以上相关工作经历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BD8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6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647EC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0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8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2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2025003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7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6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骨伤科主任中医师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3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专业技术四级岗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B6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骨伤科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D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89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中医骨伤科学（A100508）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中医骨伤科学硕士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（专业硕士）（A100516）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（B100801）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中医骨伤科学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（B100813）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0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3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4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AD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2E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中医骨伤科主任医师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8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年及以上相关工作经历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2BF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5C619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9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F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1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8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2025004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7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1C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医学检验科主任技师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10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专业技术四级岗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8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医学检验、教学、科研等工作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7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18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临床检验诊断学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（A100208）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临床检验诊断学硕士（专业硕士）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（A100226）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医学检验技术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（B100401）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A7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9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9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F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临床医学检验技术主任技师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年及以上相关工作经历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6A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0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2AA3C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3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15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4F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1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202500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EA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7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主治中医师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专业技术十级岗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0C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2A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（A100506）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（专业硕士）（A100514）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中医外科学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（A100507）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中医外科学硕士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（专业硕士）（A100515）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中医骨伤科学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（A100508）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Style w:val="48"/>
                <w:color w:val="auto"/>
                <w:lang w:val="en-US" w:eastAsia="zh-CN" w:bidi="ar"/>
              </w:rPr>
              <w:t>中医骨伤科学硕士</w:t>
            </w:r>
            <w:r>
              <w:rPr>
                <w:rStyle w:val="48"/>
                <w:color w:val="auto"/>
                <w:lang w:val="en-US" w:eastAsia="zh-CN" w:bidi="ar"/>
              </w:rPr>
              <w:br w:type="textWrapping"/>
            </w:r>
            <w:r>
              <w:rPr>
                <w:rStyle w:val="48"/>
                <w:color w:val="auto"/>
                <w:lang w:val="en-US" w:eastAsia="zh-CN" w:bidi="ar"/>
              </w:rPr>
              <w:t>（专业硕士）</w:t>
            </w:r>
            <w:r>
              <w:rPr>
                <w:rStyle w:val="48"/>
                <w:color w:val="auto"/>
                <w:lang w:val="en-US" w:eastAsia="zh-CN" w:bidi="ar"/>
              </w:rPr>
              <w:br w:type="textWrapping"/>
            </w:r>
            <w:r>
              <w:rPr>
                <w:rStyle w:val="48"/>
                <w:color w:val="auto"/>
                <w:lang w:val="en-US" w:eastAsia="zh-CN" w:bidi="ar"/>
              </w:rPr>
              <w:t>（A100516）</w:t>
            </w:r>
            <w:r>
              <w:rPr>
                <w:rStyle w:val="48"/>
                <w:color w:va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中医妇科学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（A100509）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中医妇科学硕士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（A100517）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中医儿科学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（A100510）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中医儿科学硕士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（专业硕士）（A100518）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中西医结合临床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（A100602）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中西医结合临床硕士（专业硕士）（A100603）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（B100801）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中西医临床医学（B100901）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5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FC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F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2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3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年及以上相关工作经历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1D8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E5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64448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5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B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FF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2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202500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7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针灸推拿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主治中医师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5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专业技术十级岗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7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8E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针灸推拿学</w:t>
            </w:r>
          </w:p>
          <w:p w14:paraId="44A5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（A100512）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针灸推拿学硕士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（专业硕士）（A100520）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针灸推拿学</w:t>
            </w:r>
          </w:p>
          <w:p w14:paraId="42C4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B100802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B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74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F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7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D7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2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年及以上相关工作经历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E89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F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30606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0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09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202500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F0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AA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专业技术十二级岗及以上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3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内科临床诊疗、教学、科研等工作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BD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</w:p>
          <w:p w14:paraId="43DB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（A100506）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（专业硕士）（A100514）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中西医结合临床（A100602）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中西医结合临床硕士（专业硕士）（A100603）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C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E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2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B5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B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年及以上相关工作经历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须取得住院医师规范化培训合格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证书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24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6C0E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2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C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B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202500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3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B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骨伤科中医师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D7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专业技术十二级岗及以上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88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骨伤科临床诊疗、教学、科研等工作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B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9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中医骨伤科学（A100508）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中医骨伤科学硕士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（专业硕士）（A100516）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4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1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22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67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年及以上相关工作经历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6A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须取得住院医师规范化培训合格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证书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D1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261DF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5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B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C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0E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09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89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7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针灸推拿中医师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3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专业技术十二级岗及以上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B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针灸推拿学</w:t>
            </w:r>
          </w:p>
          <w:p w14:paraId="47F19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（A100512）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针灸推拿学硕士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（专业硕士）（A100520）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A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DE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90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年及以上医院相关工作经历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F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须取得住院医师规范化培训合格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证书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8E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3A0CD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7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B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F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E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7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专业技术十二级岗及以上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73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BE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E3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（A100506）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（专业硕士）（A100514）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中医外科学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（A100507）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中医外科学硕士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（专业硕士）（A100515）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中医骨伤科学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（A100508）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中医骨伤科学硕士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（A100516）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中医妇科学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（A100509）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中医妇科学硕士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（A100517）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中医儿科学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（A100510）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中医儿科学硕士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（专业硕士）（A100518）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中医五官科学（A100511）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中医五官科学硕士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（A100519）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中西医结合临床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（A100602）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中西医结合临床硕士（专业硕士）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（A100603）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7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79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D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6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A5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年及以上相关工作经历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0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须取得住院医师规范化培训合格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证书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9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4D68F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98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C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7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E0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4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中药师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4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专业技术十二级岗及以上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4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药学服务、药品质控、教学、科研等工作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3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C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中药学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（A100801）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中药学硕士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（A100802）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4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1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7B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中药学药师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16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年及以上相关工作经历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7F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9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72EC4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25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1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C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A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F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专业技术十二级岗及以上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9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内科学（A100201）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内科学硕士（专业硕士）（A100219）</w:t>
            </w:r>
          </w:p>
          <w:p w14:paraId="24C0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儿科学（A100202）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儿科学硕士（专业硕士）（A100220）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外科学（A100210）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外科学硕士（专业硕士）（A100227）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妇产科学（A100211）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妇产科学硕士（专业硕士）（A100229）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眼科学（A100212）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眼科学硕士（专业硕士）（A100230）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急诊医学（A100218）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急诊医学硕士（专业硕士）（A100236）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骨科学（专业硕士）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（A100239）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B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A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80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A2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73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3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须取得住院医师规范化培训合格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证书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4E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189B8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7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9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0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C0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0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3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超声医师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7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专业技术十二级岗及以上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5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9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D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影像医学与核医学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（A100207）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影像医学与核医学硕士（专业硕士）（A100225）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超声医学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（A100243）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43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E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5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4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2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7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39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须取得住院医师规范化培训合格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证书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A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0D63F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1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C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9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08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2B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护理师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3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专业技术十二级岗及以上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B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临床护理操作、教学、科研等工作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C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5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护理学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（A100209）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护理硕士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（专业硕士）（A100228）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4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2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BC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4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护理师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81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98D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21559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2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F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1C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B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AB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3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麻醉医师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20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专业技术十二级岗及以上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8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B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8B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麻醉学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（A100217）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麻醉学硕士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（A100235）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1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9C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25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45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7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须取得住院医师规范化培训合格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证书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1A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3E6D8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8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1E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A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AB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4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医学影像医师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E5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专业技术十二级岗及以上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D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24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9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放射医学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（A100106）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影像医学与核医学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（A100207）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影像医学与核医学硕士（专业硕士）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（A100225）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放射影像学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（A100242）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F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9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7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3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88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C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D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须取得住院医师规范化培训合格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证书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D8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2F465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9" w:hRule="atLeast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8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3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202501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事业编制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3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口腔科医师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6D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专业技术十二级岗及以上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0A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口腔科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临床诊疗、教学、科研等工作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9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口腔临床医学（A100302）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口腔医学硕士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（专业硕士）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（A100303）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3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D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6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F7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C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医师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8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5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须取得住院医师规范化培训合格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证书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3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</w:tr>
      <w:tr w14:paraId="1079F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09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A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42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553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699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02B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537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710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37D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C9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CEE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131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56C18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K" w:cs="Times New Roman"/>
          <w:b w:val="0"/>
          <w:bCs/>
          <w:color w:val="auto"/>
          <w:spacing w:val="0"/>
          <w:sz w:val="32"/>
          <w:szCs w:val="32"/>
          <w:u w:val="single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474" w:right="1814" w:bottom="1417" w:left="1474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2B64FD8-74AC-4CF9-AC6F-6A0C8F7C1E3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9CEA632-559B-4213-A3F5-830C39A59DCF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964850C-BCF0-4E2E-B286-DE1BDBAE48A9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Symbol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922F7">
    <w:pPr>
      <w:pStyle w:val="1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4627E3">
                          <w:pPr>
                            <w:pStyle w:val="1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4627E3">
                    <w:pPr>
                      <w:pStyle w:val="1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0C6EE">
    <w:pPr>
      <w:pStyle w:val="1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9A785E"/>
    <w:multiLevelType w:val="multilevel"/>
    <w:tmpl w:val="0A9A785E"/>
    <w:lvl w:ilvl="0" w:tentative="0">
      <w:start w:val="1"/>
      <w:numFmt w:val="chineseCountingThousand"/>
      <w:suff w:val="nothing"/>
      <w:lvlText w:val="第%1章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62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00172A27"/>
    <w:rsid w:val="0001761A"/>
    <w:rsid w:val="000243E9"/>
    <w:rsid w:val="00026620"/>
    <w:rsid w:val="00053D87"/>
    <w:rsid w:val="000850D1"/>
    <w:rsid w:val="000A054E"/>
    <w:rsid w:val="000B66AE"/>
    <w:rsid w:val="000D67A4"/>
    <w:rsid w:val="000F2DFB"/>
    <w:rsid w:val="00101BEC"/>
    <w:rsid w:val="00135472"/>
    <w:rsid w:val="0017688A"/>
    <w:rsid w:val="00176CF8"/>
    <w:rsid w:val="00181A22"/>
    <w:rsid w:val="001A67E7"/>
    <w:rsid w:val="001C13B6"/>
    <w:rsid w:val="001C405A"/>
    <w:rsid w:val="001D7009"/>
    <w:rsid w:val="001D7269"/>
    <w:rsid w:val="001F7777"/>
    <w:rsid w:val="002070DF"/>
    <w:rsid w:val="0029067C"/>
    <w:rsid w:val="002925E3"/>
    <w:rsid w:val="002A1EC4"/>
    <w:rsid w:val="002A3C34"/>
    <w:rsid w:val="002A3E03"/>
    <w:rsid w:val="002C5124"/>
    <w:rsid w:val="002C75F4"/>
    <w:rsid w:val="002E6841"/>
    <w:rsid w:val="00311532"/>
    <w:rsid w:val="003150DA"/>
    <w:rsid w:val="00341538"/>
    <w:rsid w:val="0036668B"/>
    <w:rsid w:val="00382517"/>
    <w:rsid w:val="00387BAA"/>
    <w:rsid w:val="003A61F4"/>
    <w:rsid w:val="003B501C"/>
    <w:rsid w:val="003C0B01"/>
    <w:rsid w:val="004558D6"/>
    <w:rsid w:val="004738AF"/>
    <w:rsid w:val="00483C73"/>
    <w:rsid w:val="004868D3"/>
    <w:rsid w:val="00487343"/>
    <w:rsid w:val="004A7224"/>
    <w:rsid w:val="004C1F6D"/>
    <w:rsid w:val="004E50C9"/>
    <w:rsid w:val="00587E52"/>
    <w:rsid w:val="00593209"/>
    <w:rsid w:val="005B0396"/>
    <w:rsid w:val="005B041A"/>
    <w:rsid w:val="005C00D3"/>
    <w:rsid w:val="005F4D19"/>
    <w:rsid w:val="005F57AB"/>
    <w:rsid w:val="006043ED"/>
    <w:rsid w:val="006047D7"/>
    <w:rsid w:val="00635D37"/>
    <w:rsid w:val="006629F2"/>
    <w:rsid w:val="00664C37"/>
    <w:rsid w:val="00690007"/>
    <w:rsid w:val="00697154"/>
    <w:rsid w:val="0070041F"/>
    <w:rsid w:val="00720822"/>
    <w:rsid w:val="00724B24"/>
    <w:rsid w:val="00732101"/>
    <w:rsid w:val="00735385"/>
    <w:rsid w:val="00736506"/>
    <w:rsid w:val="00736EE4"/>
    <w:rsid w:val="007917A6"/>
    <w:rsid w:val="007B1AB3"/>
    <w:rsid w:val="007D123B"/>
    <w:rsid w:val="007E2293"/>
    <w:rsid w:val="007E727D"/>
    <w:rsid w:val="00807A42"/>
    <w:rsid w:val="00833184"/>
    <w:rsid w:val="00833459"/>
    <w:rsid w:val="00847922"/>
    <w:rsid w:val="008953F8"/>
    <w:rsid w:val="00900076"/>
    <w:rsid w:val="00905348"/>
    <w:rsid w:val="00905E21"/>
    <w:rsid w:val="00920FF2"/>
    <w:rsid w:val="0092714B"/>
    <w:rsid w:val="00963EA4"/>
    <w:rsid w:val="00965B63"/>
    <w:rsid w:val="00985D93"/>
    <w:rsid w:val="009D4DE1"/>
    <w:rsid w:val="00A17EF0"/>
    <w:rsid w:val="00AB5102"/>
    <w:rsid w:val="00AD17C3"/>
    <w:rsid w:val="00AE7747"/>
    <w:rsid w:val="00AF6BA2"/>
    <w:rsid w:val="00B16C4A"/>
    <w:rsid w:val="00B379F4"/>
    <w:rsid w:val="00B415A8"/>
    <w:rsid w:val="00B43C8F"/>
    <w:rsid w:val="00B86C99"/>
    <w:rsid w:val="00B872F4"/>
    <w:rsid w:val="00BB106D"/>
    <w:rsid w:val="00BB54BB"/>
    <w:rsid w:val="00BC0E08"/>
    <w:rsid w:val="00BF1AA1"/>
    <w:rsid w:val="00C0672A"/>
    <w:rsid w:val="00C27C20"/>
    <w:rsid w:val="00C671BB"/>
    <w:rsid w:val="00C94607"/>
    <w:rsid w:val="00CA5E17"/>
    <w:rsid w:val="00CE08E2"/>
    <w:rsid w:val="00CE1C72"/>
    <w:rsid w:val="00D10292"/>
    <w:rsid w:val="00D15CF8"/>
    <w:rsid w:val="00D33C5B"/>
    <w:rsid w:val="00D705B7"/>
    <w:rsid w:val="00D709A5"/>
    <w:rsid w:val="00DC6100"/>
    <w:rsid w:val="00E12555"/>
    <w:rsid w:val="00E7420A"/>
    <w:rsid w:val="00E82BDE"/>
    <w:rsid w:val="00E9465F"/>
    <w:rsid w:val="00EB1C0E"/>
    <w:rsid w:val="00EC1443"/>
    <w:rsid w:val="00ED4B15"/>
    <w:rsid w:val="00F2457E"/>
    <w:rsid w:val="00F40E6D"/>
    <w:rsid w:val="00F70665"/>
    <w:rsid w:val="00F72ABC"/>
    <w:rsid w:val="00FE07CE"/>
    <w:rsid w:val="00FF311F"/>
    <w:rsid w:val="00FF4499"/>
    <w:rsid w:val="00FF7FDD"/>
    <w:rsid w:val="015E0632"/>
    <w:rsid w:val="01627E58"/>
    <w:rsid w:val="01861072"/>
    <w:rsid w:val="0192652E"/>
    <w:rsid w:val="01B45801"/>
    <w:rsid w:val="01C20BC1"/>
    <w:rsid w:val="01F1594A"/>
    <w:rsid w:val="01F86CD9"/>
    <w:rsid w:val="023A3922"/>
    <w:rsid w:val="023D2D34"/>
    <w:rsid w:val="024C6469"/>
    <w:rsid w:val="028043E0"/>
    <w:rsid w:val="02A55629"/>
    <w:rsid w:val="02E53963"/>
    <w:rsid w:val="02EB5557"/>
    <w:rsid w:val="0316204F"/>
    <w:rsid w:val="03541747"/>
    <w:rsid w:val="036A1510"/>
    <w:rsid w:val="039447DF"/>
    <w:rsid w:val="03D46C7F"/>
    <w:rsid w:val="03E47515"/>
    <w:rsid w:val="040117AC"/>
    <w:rsid w:val="04545B40"/>
    <w:rsid w:val="05453FE3"/>
    <w:rsid w:val="056243EA"/>
    <w:rsid w:val="0565223F"/>
    <w:rsid w:val="05A75A44"/>
    <w:rsid w:val="05C403A0"/>
    <w:rsid w:val="05D2539F"/>
    <w:rsid w:val="06093262"/>
    <w:rsid w:val="060D2627"/>
    <w:rsid w:val="060E6BAD"/>
    <w:rsid w:val="064226FF"/>
    <w:rsid w:val="06422C2D"/>
    <w:rsid w:val="068637FE"/>
    <w:rsid w:val="0687687D"/>
    <w:rsid w:val="06904DCB"/>
    <w:rsid w:val="069C50ED"/>
    <w:rsid w:val="06AB4B5B"/>
    <w:rsid w:val="06BD4494"/>
    <w:rsid w:val="06EE1B44"/>
    <w:rsid w:val="072A0AAC"/>
    <w:rsid w:val="07582FE1"/>
    <w:rsid w:val="07783EDF"/>
    <w:rsid w:val="078A1926"/>
    <w:rsid w:val="07D53836"/>
    <w:rsid w:val="07FF0728"/>
    <w:rsid w:val="08175703"/>
    <w:rsid w:val="08591B53"/>
    <w:rsid w:val="08C20EB0"/>
    <w:rsid w:val="08E30F28"/>
    <w:rsid w:val="08EB4EA1"/>
    <w:rsid w:val="09271C52"/>
    <w:rsid w:val="093E6960"/>
    <w:rsid w:val="09405867"/>
    <w:rsid w:val="097E5D15"/>
    <w:rsid w:val="097F383C"/>
    <w:rsid w:val="099C6967"/>
    <w:rsid w:val="099F35FA"/>
    <w:rsid w:val="09D43B87"/>
    <w:rsid w:val="0A084841"/>
    <w:rsid w:val="0A760CC2"/>
    <w:rsid w:val="0A7F353D"/>
    <w:rsid w:val="0A8F226A"/>
    <w:rsid w:val="0AAE7DBE"/>
    <w:rsid w:val="0ABD104E"/>
    <w:rsid w:val="0AEE6ECB"/>
    <w:rsid w:val="0B1116C2"/>
    <w:rsid w:val="0B1751A9"/>
    <w:rsid w:val="0B1F0E32"/>
    <w:rsid w:val="0B57171B"/>
    <w:rsid w:val="0BAB4DBC"/>
    <w:rsid w:val="0BE05197"/>
    <w:rsid w:val="0BE91440"/>
    <w:rsid w:val="0BFD38F4"/>
    <w:rsid w:val="0C0B2C22"/>
    <w:rsid w:val="0C0C23E1"/>
    <w:rsid w:val="0C1404FD"/>
    <w:rsid w:val="0C23707C"/>
    <w:rsid w:val="0C3B6140"/>
    <w:rsid w:val="0C47035F"/>
    <w:rsid w:val="0C5823BF"/>
    <w:rsid w:val="0C65263A"/>
    <w:rsid w:val="0C6C7D3A"/>
    <w:rsid w:val="0C7B6074"/>
    <w:rsid w:val="0C8A1C6C"/>
    <w:rsid w:val="0D58687D"/>
    <w:rsid w:val="0D77076A"/>
    <w:rsid w:val="0D8E5B4F"/>
    <w:rsid w:val="0D8F7523"/>
    <w:rsid w:val="0DF13C7F"/>
    <w:rsid w:val="0E1A5155"/>
    <w:rsid w:val="0E36142C"/>
    <w:rsid w:val="0E3A5F83"/>
    <w:rsid w:val="0E4C68C0"/>
    <w:rsid w:val="0EB9159E"/>
    <w:rsid w:val="0F2F609E"/>
    <w:rsid w:val="0F3059C8"/>
    <w:rsid w:val="0FB87AA7"/>
    <w:rsid w:val="0FD61C42"/>
    <w:rsid w:val="0FD8005B"/>
    <w:rsid w:val="0FD8068E"/>
    <w:rsid w:val="0FF7412C"/>
    <w:rsid w:val="101E5B5C"/>
    <w:rsid w:val="10613C9B"/>
    <w:rsid w:val="1066081F"/>
    <w:rsid w:val="106B68C8"/>
    <w:rsid w:val="10923E54"/>
    <w:rsid w:val="10A32AB7"/>
    <w:rsid w:val="10C81494"/>
    <w:rsid w:val="10FB40F0"/>
    <w:rsid w:val="111451B1"/>
    <w:rsid w:val="113E4E57"/>
    <w:rsid w:val="114E7FF8"/>
    <w:rsid w:val="11572BBC"/>
    <w:rsid w:val="11587F48"/>
    <w:rsid w:val="11851C0B"/>
    <w:rsid w:val="11A71B81"/>
    <w:rsid w:val="11C42C3E"/>
    <w:rsid w:val="120566B8"/>
    <w:rsid w:val="12062EB9"/>
    <w:rsid w:val="12662C02"/>
    <w:rsid w:val="12A14823"/>
    <w:rsid w:val="12A53DFE"/>
    <w:rsid w:val="12C7396C"/>
    <w:rsid w:val="12C87155"/>
    <w:rsid w:val="12D53417"/>
    <w:rsid w:val="13234CFA"/>
    <w:rsid w:val="13503426"/>
    <w:rsid w:val="13515ADA"/>
    <w:rsid w:val="13D3563C"/>
    <w:rsid w:val="13DC1FB6"/>
    <w:rsid w:val="13EC1C19"/>
    <w:rsid w:val="13F109AC"/>
    <w:rsid w:val="13FF7A53"/>
    <w:rsid w:val="1444190A"/>
    <w:rsid w:val="146F2E2A"/>
    <w:rsid w:val="14794A66"/>
    <w:rsid w:val="14830684"/>
    <w:rsid w:val="148937C0"/>
    <w:rsid w:val="149438EE"/>
    <w:rsid w:val="14B94C72"/>
    <w:rsid w:val="155618F4"/>
    <w:rsid w:val="156543B2"/>
    <w:rsid w:val="15804AA8"/>
    <w:rsid w:val="159B78A6"/>
    <w:rsid w:val="160457F4"/>
    <w:rsid w:val="160D0B3E"/>
    <w:rsid w:val="161D2412"/>
    <w:rsid w:val="1665471F"/>
    <w:rsid w:val="16AF3EC4"/>
    <w:rsid w:val="16D74CB7"/>
    <w:rsid w:val="17DD62FD"/>
    <w:rsid w:val="18041ADC"/>
    <w:rsid w:val="180D4B2C"/>
    <w:rsid w:val="18BF6DFF"/>
    <w:rsid w:val="18C179CD"/>
    <w:rsid w:val="18D87CED"/>
    <w:rsid w:val="190F2126"/>
    <w:rsid w:val="195B397D"/>
    <w:rsid w:val="197131A1"/>
    <w:rsid w:val="197E58BE"/>
    <w:rsid w:val="198D5B01"/>
    <w:rsid w:val="19A540AB"/>
    <w:rsid w:val="19B16135"/>
    <w:rsid w:val="19BE5CBA"/>
    <w:rsid w:val="19E05DDB"/>
    <w:rsid w:val="19E35721"/>
    <w:rsid w:val="19F142E2"/>
    <w:rsid w:val="1A0464C2"/>
    <w:rsid w:val="1A240213"/>
    <w:rsid w:val="1A27522B"/>
    <w:rsid w:val="1A316BC2"/>
    <w:rsid w:val="1A385A6D"/>
    <w:rsid w:val="1A6A07F6"/>
    <w:rsid w:val="1A8011C2"/>
    <w:rsid w:val="1AE479A2"/>
    <w:rsid w:val="1AE95B14"/>
    <w:rsid w:val="1AFE6CB6"/>
    <w:rsid w:val="1B061B91"/>
    <w:rsid w:val="1B133130"/>
    <w:rsid w:val="1B1D2674"/>
    <w:rsid w:val="1B330DE0"/>
    <w:rsid w:val="1B3A3CCC"/>
    <w:rsid w:val="1B3C4684"/>
    <w:rsid w:val="1B6B2F25"/>
    <w:rsid w:val="1B7C7BDB"/>
    <w:rsid w:val="1B983342"/>
    <w:rsid w:val="1B9A62B3"/>
    <w:rsid w:val="1C082876"/>
    <w:rsid w:val="1C6568C1"/>
    <w:rsid w:val="1CAA6805"/>
    <w:rsid w:val="1CF163A7"/>
    <w:rsid w:val="1CF51BB4"/>
    <w:rsid w:val="1D1734DF"/>
    <w:rsid w:val="1D273B49"/>
    <w:rsid w:val="1D4806BC"/>
    <w:rsid w:val="1D66725D"/>
    <w:rsid w:val="1DC87107"/>
    <w:rsid w:val="1DD0420E"/>
    <w:rsid w:val="1E6C2189"/>
    <w:rsid w:val="1E9D5CC3"/>
    <w:rsid w:val="1EF65D68"/>
    <w:rsid w:val="1F026B71"/>
    <w:rsid w:val="1F100D66"/>
    <w:rsid w:val="1F53571D"/>
    <w:rsid w:val="1F5E62E0"/>
    <w:rsid w:val="1F733E5A"/>
    <w:rsid w:val="1F800A0F"/>
    <w:rsid w:val="1F8C6F3E"/>
    <w:rsid w:val="1FB6080B"/>
    <w:rsid w:val="1FC658C9"/>
    <w:rsid w:val="1FD154CD"/>
    <w:rsid w:val="1FF24910"/>
    <w:rsid w:val="1FFB7C68"/>
    <w:rsid w:val="2058232C"/>
    <w:rsid w:val="20B00A53"/>
    <w:rsid w:val="20C80C7D"/>
    <w:rsid w:val="211865F8"/>
    <w:rsid w:val="21237281"/>
    <w:rsid w:val="212F4CFE"/>
    <w:rsid w:val="214253DA"/>
    <w:rsid w:val="216A30E1"/>
    <w:rsid w:val="21C202B5"/>
    <w:rsid w:val="21D01C09"/>
    <w:rsid w:val="220625AD"/>
    <w:rsid w:val="221D224C"/>
    <w:rsid w:val="226579FB"/>
    <w:rsid w:val="226B5901"/>
    <w:rsid w:val="22804418"/>
    <w:rsid w:val="228C5D81"/>
    <w:rsid w:val="229C2060"/>
    <w:rsid w:val="22CE58AA"/>
    <w:rsid w:val="22E152C9"/>
    <w:rsid w:val="22FE1146"/>
    <w:rsid w:val="233A3EAE"/>
    <w:rsid w:val="23BA3996"/>
    <w:rsid w:val="23F27616"/>
    <w:rsid w:val="2407521E"/>
    <w:rsid w:val="24335B6F"/>
    <w:rsid w:val="24613E12"/>
    <w:rsid w:val="249266C1"/>
    <w:rsid w:val="24AF2DCF"/>
    <w:rsid w:val="24E31F8D"/>
    <w:rsid w:val="24E834A1"/>
    <w:rsid w:val="24ED38F7"/>
    <w:rsid w:val="2511162D"/>
    <w:rsid w:val="25287CC9"/>
    <w:rsid w:val="25293239"/>
    <w:rsid w:val="255611B6"/>
    <w:rsid w:val="257A0651"/>
    <w:rsid w:val="259F2E44"/>
    <w:rsid w:val="25AE302A"/>
    <w:rsid w:val="25D07FCA"/>
    <w:rsid w:val="25D1610D"/>
    <w:rsid w:val="260A5691"/>
    <w:rsid w:val="26123616"/>
    <w:rsid w:val="26515C19"/>
    <w:rsid w:val="26525EED"/>
    <w:rsid w:val="265B7878"/>
    <w:rsid w:val="26964247"/>
    <w:rsid w:val="26B11081"/>
    <w:rsid w:val="26B40B71"/>
    <w:rsid w:val="26C67556"/>
    <w:rsid w:val="26D608D1"/>
    <w:rsid w:val="270C62B7"/>
    <w:rsid w:val="27314692"/>
    <w:rsid w:val="276602A6"/>
    <w:rsid w:val="27910EB2"/>
    <w:rsid w:val="27934C2A"/>
    <w:rsid w:val="279D33B3"/>
    <w:rsid w:val="279D5C93"/>
    <w:rsid w:val="27CB6172"/>
    <w:rsid w:val="27D17500"/>
    <w:rsid w:val="27E5287C"/>
    <w:rsid w:val="27F430DE"/>
    <w:rsid w:val="282216FE"/>
    <w:rsid w:val="28237D5C"/>
    <w:rsid w:val="282E6A83"/>
    <w:rsid w:val="286345FC"/>
    <w:rsid w:val="28B47DFC"/>
    <w:rsid w:val="28D93BC8"/>
    <w:rsid w:val="28E079FB"/>
    <w:rsid w:val="29077BAF"/>
    <w:rsid w:val="296F5A87"/>
    <w:rsid w:val="298D006B"/>
    <w:rsid w:val="29AC3D81"/>
    <w:rsid w:val="29F93844"/>
    <w:rsid w:val="2A110AA4"/>
    <w:rsid w:val="2A1154F5"/>
    <w:rsid w:val="2A140675"/>
    <w:rsid w:val="2A1D7A7C"/>
    <w:rsid w:val="2A2320A4"/>
    <w:rsid w:val="2A261D85"/>
    <w:rsid w:val="2A2A3EF3"/>
    <w:rsid w:val="2A3A138D"/>
    <w:rsid w:val="2A473AAA"/>
    <w:rsid w:val="2A703001"/>
    <w:rsid w:val="2A8775F8"/>
    <w:rsid w:val="2A9F73D3"/>
    <w:rsid w:val="2AA1765E"/>
    <w:rsid w:val="2ABA24CE"/>
    <w:rsid w:val="2ACD3758"/>
    <w:rsid w:val="2AD92954"/>
    <w:rsid w:val="2AF86B63"/>
    <w:rsid w:val="2B2E6BA1"/>
    <w:rsid w:val="2B371200"/>
    <w:rsid w:val="2B766D27"/>
    <w:rsid w:val="2BA94A1C"/>
    <w:rsid w:val="2BC41856"/>
    <w:rsid w:val="2C142E81"/>
    <w:rsid w:val="2C155C0E"/>
    <w:rsid w:val="2C491D5B"/>
    <w:rsid w:val="2C680433"/>
    <w:rsid w:val="2C732934"/>
    <w:rsid w:val="2C7674A9"/>
    <w:rsid w:val="2C7D1A05"/>
    <w:rsid w:val="2C8B2374"/>
    <w:rsid w:val="2CB424B1"/>
    <w:rsid w:val="2CF3718E"/>
    <w:rsid w:val="2D23435A"/>
    <w:rsid w:val="2D346567"/>
    <w:rsid w:val="2D53647D"/>
    <w:rsid w:val="2D575D01"/>
    <w:rsid w:val="2D81449D"/>
    <w:rsid w:val="2DCE07CC"/>
    <w:rsid w:val="2DDC3A65"/>
    <w:rsid w:val="2DF20267"/>
    <w:rsid w:val="2DF45694"/>
    <w:rsid w:val="2E112D94"/>
    <w:rsid w:val="2E2465DC"/>
    <w:rsid w:val="2E430D0C"/>
    <w:rsid w:val="2E456552"/>
    <w:rsid w:val="2E5F45A1"/>
    <w:rsid w:val="2E6D7F83"/>
    <w:rsid w:val="2E8928E3"/>
    <w:rsid w:val="2EA8720D"/>
    <w:rsid w:val="2EB01DA1"/>
    <w:rsid w:val="2EBA484A"/>
    <w:rsid w:val="2EBF00B3"/>
    <w:rsid w:val="2EC95FF9"/>
    <w:rsid w:val="2F007458"/>
    <w:rsid w:val="2F087CAC"/>
    <w:rsid w:val="2F5C7185"/>
    <w:rsid w:val="2F631386"/>
    <w:rsid w:val="2F8F5B3E"/>
    <w:rsid w:val="2FA76F99"/>
    <w:rsid w:val="2FAF3D59"/>
    <w:rsid w:val="2FCA1987"/>
    <w:rsid w:val="301A15BF"/>
    <w:rsid w:val="302A1EA4"/>
    <w:rsid w:val="304851F7"/>
    <w:rsid w:val="305250D8"/>
    <w:rsid w:val="30542526"/>
    <w:rsid w:val="305556AB"/>
    <w:rsid w:val="30641008"/>
    <w:rsid w:val="30BA481A"/>
    <w:rsid w:val="30BC4316"/>
    <w:rsid w:val="30D62613"/>
    <w:rsid w:val="30F97334"/>
    <w:rsid w:val="30FE73C3"/>
    <w:rsid w:val="31216728"/>
    <w:rsid w:val="31233279"/>
    <w:rsid w:val="312E1520"/>
    <w:rsid w:val="315B0D81"/>
    <w:rsid w:val="31650116"/>
    <w:rsid w:val="318933DC"/>
    <w:rsid w:val="31B75C5E"/>
    <w:rsid w:val="31E63BA8"/>
    <w:rsid w:val="31E7004C"/>
    <w:rsid w:val="31FD78E9"/>
    <w:rsid w:val="3212499D"/>
    <w:rsid w:val="32144BB9"/>
    <w:rsid w:val="321D3A6E"/>
    <w:rsid w:val="32720B98"/>
    <w:rsid w:val="328A3279"/>
    <w:rsid w:val="32A72D83"/>
    <w:rsid w:val="32AD41D4"/>
    <w:rsid w:val="32D92DF9"/>
    <w:rsid w:val="32DA54BB"/>
    <w:rsid w:val="32EF34A0"/>
    <w:rsid w:val="33024A12"/>
    <w:rsid w:val="331C76EB"/>
    <w:rsid w:val="33205598"/>
    <w:rsid w:val="3342757A"/>
    <w:rsid w:val="33923FE8"/>
    <w:rsid w:val="33D908A0"/>
    <w:rsid w:val="34064CA0"/>
    <w:rsid w:val="34286BAF"/>
    <w:rsid w:val="342E11D0"/>
    <w:rsid w:val="343D2621"/>
    <w:rsid w:val="34736B4E"/>
    <w:rsid w:val="349300F1"/>
    <w:rsid w:val="34D7553F"/>
    <w:rsid w:val="34EB34B2"/>
    <w:rsid w:val="35245113"/>
    <w:rsid w:val="352D27C8"/>
    <w:rsid w:val="356A2694"/>
    <w:rsid w:val="35EE27B6"/>
    <w:rsid w:val="36421CF5"/>
    <w:rsid w:val="364B4631"/>
    <w:rsid w:val="365D4D24"/>
    <w:rsid w:val="36714388"/>
    <w:rsid w:val="368122E5"/>
    <w:rsid w:val="36A75FFC"/>
    <w:rsid w:val="36EA7C97"/>
    <w:rsid w:val="36ED22CE"/>
    <w:rsid w:val="36EF18FF"/>
    <w:rsid w:val="373A5DC6"/>
    <w:rsid w:val="37482601"/>
    <w:rsid w:val="37AD7642"/>
    <w:rsid w:val="37DC3A83"/>
    <w:rsid w:val="383C4522"/>
    <w:rsid w:val="38577492"/>
    <w:rsid w:val="385E093C"/>
    <w:rsid w:val="385F0D3B"/>
    <w:rsid w:val="386F51C9"/>
    <w:rsid w:val="388F4F9A"/>
    <w:rsid w:val="389205E6"/>
    <w:rsid w:val="38A74091"/>
    <w:rsid w:val="38A87E0A"/>
    <w:rsid w:val="38BE032E"/>
    <w:rsid w:val="38E505E8"/>
    <w:rsid w:val="390D66F3"/>
    <w:rsid w:val="391B07F1"/>
    <w:rsid w:val="391D25A6"/>
    <w:rsid w:val="39840649"/>
    <w:rsid w:val="39851D3C"/>
    <w:rsid w:val="398A3997"/>
    <w:rsid w:val="399D7242"/>
    <w:rsid w:val="39A526D5"/>
    <w:rsid w:val="39BF18AF"/>
    <w:rsid w:val="39C90037"/>
    <w:rsid w:val="39CD7B28"/>
    <w:rsid w:val="3A325665"/>
    <w:rsid w:val="3A344802"/>
    <w:rsid w:val="3A4D0657"/>
    <w:rsid w:val="3A4F29BB"/>
    <w:rsid w:val="3AB51DEF"/>
    <w:rsid w:val="3AEF0E58"/>
    <w:rsid w:val="3AF86738"/>
    <w:rsid w:val="3B3206C5"/>
    <w:rsid w:val="3B47743A"/>
    <w:rsid w:val="3B7E4F0B"/>
    <w:rsid w:val="3B825ADB"/>
    <w:rsid w:val="3BBD44C9"/>
    <w:rsid w:val="3BD873E3"/>
    <w:rsid w:val="3C485B8B"/>
    <w:rsid w:val="3C747370"/>
    <w:rsid w:val="3C89692E"/>
    <w:rsid w:val="3CCF005B"/>
    <w:rsid w:val="3CEE1901"/>
    <w:rsid w:val="3D4F3455"/>
    <w:rsid w:val="3D8C5F4C"/>
    <w:rsid w:val="3D9646D4"/>
    <w:rsid w:val="3DCB6A74"/>
    <w:rsid w:val="3DE43692"/>
    <w:rsid w:val="3E1A70B4"/>
    <w:rsid w:val="3E22515D"/>
    <w:rsid w:val="3E350391"/>
    <w:rsid w:val="3E43485C"/>
    <w:rsid w:val="3E483C21"/>
    <w:rsid w:val="3E537A62"/>
    <w:rsid w:val="3E5A3954"/>
    <w:rsid w:val="3EAA0902"/>
    <w:rsid w:val="3EE76969"/>
    <w:rsid w:val="3F2A6342"/>
    <w:rsid w:val="3F4D5267"/>
    <w:rsid w:val="3F614519"/>
    <w:rsid w:val="3F6D6689"/>
    <w:rsid w:val="3F7140F5"/>
    <w:rsid w:val="3F942E96"/>
    <w:rsid w:val="3F9D3064"/>
    <w:rsid w:val="3FB112F9"/>
    <w:rsid w:val="3FE6574E"/>
    <w:rsid w:val="3FEB0C90"/>
    <w:rsid w:val="40436D96"/>
    <w:rsid w:val="408353E4"/>
    <w:rsid w:val="408C60B4"/>
    <w:rsid w:val="40DF0063"/>
    <w:rsid w:val="40E217C3"/>
    <w:rsid w:val="40FC6A3E"/>
    <w:rsid w:val="41302F21"/>
    <w:rsid w:val="41344930"/>
    <w:rsid w:val="41705161"/>
    <w:rsid w:val="41B71576"/>
    <w:rsid w:val="41FE4B63"/>
    <w:rsid w:val="42032ADA"/>
    <w:rsid w:val="42072BA1"/>
    <w:rsid w:val="420913A1"/>
    <w:rsid w:val="42472441"/>
    <w:rsid w:val="42813BA5"/>
    <w:rsid w:val="42BB1C3A"/>
    <w:rsid w:val="42F557EF"/>
    <w:rsid w:val="43421586"/>
    <w:rsid w:val="436A5D11"/>
    <w:rsid w:val="436F7EA2"/>
    <w:rsid w:val="4391518C"/>
    <w:rsid w:val="43922046"/>
    <w:rsid w:val="43A075A0"/>
    <w:rsid w:val="43BD7469"/>
    <w:rsid w:val="444040D9"/>
    <w:rsid w:val="444906F3"/>
    <w:rsid w:val="445D2B44"/>
    <w:rsid w:val="44885856"/>
    <w:rsid w:val="44AB2AAC"/>
    <w:rsid w:val="44AE0110"/>
    <w:rsid w:val="44BD2EE5"/>
    <w:rsid w:val="44ED6C8E"/>
    <w:rsid w:val="4508235C"/>
    <w:rsid w:val="455C4456"/>
    <w:rsid w:val="456A3778"/>
    <w:rsid w:val="456D30D1"/>
    <w:rsid w:val="45961716"/>
    <w:rsid w:val="45A339CF"/>
    <w:rsid w:val="45B20519"/>
    <w:rsid w:val="45DB7DE8"/>
    <w:rsid w:val="4613142A"/>
    <w:rsid w:val="461E6E18"/>
    <w:rsid w:val="46250CEB"/>
    <w:rsid w:val="463351B6"/>
    <w:rsid w:val="465B042A"/>
    <w:rsid w:val="46875502"/>
    <w:rsid w:val="46F25071"/>
    <w:rsid w:val="472114B3"/>
    <w:rsid w:val="47222B88"/>
    <w:rsid w:val="472F53CF"/>
    <w:rsid w:val="473A10E3"/>
    <w:rsid w:val="473F5DDD"/>
    <w:rsid w:val="47A54D40"/>
    <w:rsid w:val="47B16ED3"/>
    <w:rsid w:val="47FD4C98"/>
    <w:rsid w:val="480D386D"/>
    <w:rsid w:val="48561630"/>
    <w:rsid w:val="48592ECE"/>
    <w:rsid w:val="48893068"/>
    <w:rsid w:val="48B65AD0"/>
    <w:rsid w:val="49423962"/>
    <w:rsid w:val="49691F54"/>
    <w:rsid w:val="4981075B"/>
    <w:rsid w:val="49C763A9"/>
    <w:rsid w:val="4A3B3319"/>
    <w:rsid w:val="4A3D4A14"/>
    <w:rsid w:val="4A577267"/>
    <w:rsid w:val="4AD474C3"/>
    <w:rsid w:val="4ADC327B"/>
    <w:rsid w:val="4AF45CD7"/>
    <w:rsid w:val="4B004093"/>
    <w:rsid w:val="4B5E4D1D"/>
    <w:rsid w:val="4BAB57EF"/>
    <w:rsid w:val="4C0D2A74"/>
    <w:rsid w:val="4C3D21B3"/>
    <w:rsid w:val="4C612351"/>
    <w:rsid w:val="4C8568B7"/>
    <w:rsid w:val="4CCC6B33"/>
    <w:rsid w:val="4CFA4C80"/>
    <w:rsid w:val="4D07114B"/>
    <w:rsid w:val="4D4D1F19"/>
    <w:rsid w:val="4D536CE8"/>
    <w:rsid w:val="4DA01F03"/>
    <w:rsid w:val="4DA335EF"/>
    <w:rsid w:val="4DB0533F"/>
    <w:rsid w:val="4DC42B98"/>
    <w:rsid w:val="4DCF5F73"/>
    <w:rsid w:val="4DDB6B83"/>
    <w:rsid w:val="4DEB4766"/>
    <w:rsid w:val="4E0062C6"/>
    <w:rsid w:val="4E271F4F"/>
    <w:rsid w:val="4E5C594E"/>
    <w:rsid w:val="4E5E6CE5"/>
    <w:rsid w:val="4E6C44CD"/>
    <w:rsid w:val="4E712D20"/>
    <w:rsid w:val="4E927B13"/>
    <w:rsid w:val="4ECA2430"/>
    <w:rsid w:val="4EE72FE2"/>
    <w:rsid w:val="4F523893"/>
    <w:rsid w:val="4F6F4D85"/>
    <w:rsid w:val="4F7C7D0C"/>
    <w:rsid w:val="4F927290"/>
    <w:rsid w:val="4FEA381B"/>
    <w:rsid w:val="502F60A9"/>
    <w:rsid w:val="50363EAE"/>
    <w:rsid w:val="5060129E"/>
    <w:rsid w:val="506D6B4D"/>
    <w:rsid w:val="50ED5051"/>
    <w:rsid w:val="50F22D37"/>
    <w:rsid w:val="51477D68"/>
    <w:rsid w:val="51695F30"/>
    <w:rsid w:val="518741CF"/>
    <w:rsid w:val="51A52150"/>
    <w:rsid w:val="51BA693F"/>
    <w:rsid w:val="51C02CA2"/>
    <w:rsid w:val="51FD0F8B"/>
    <w:rsid w:val="52365CAE"/>
    <w:rsid w:val="524F15CA"/>
    <w:rsid w:val="52582329"/>
    <w:rsid w:val="52767698"/>
    <w:rsid w:val="5285323E"/>
    <w:rsid w:val="52C118CB"/>
    <w:rsid w:val="52E837CD"/>
    <w:rsid w:val="533B6570"/>
    <w:rsid w:val="534562AE"/>
    <w:rsid w:val="539B083F"/>
    <w:rsid w:val="53A541AD"/>
    <w:rsid w:val="53AC47FA"/>
    <w:rsid w:val="53EA0E7E"/>
    <w:rsid w:val="540375ED"/>
    <w:rsid w:val="54060091"/>
    <w:rsid w:val="540E2160"/>
    <w:rsid w:val="54420DE9"/>
    <w:rsid w:val="54773198"/>
    <w:rsid w:val="54A60A2C"/>
    <w:rsid w:val="54B03470"/>
    <w:rsid w:val="54DE0858"/>
    <w:rsid w:val="54FE7063"/>
    <w:rsid w:val="551371FF"/>
    <w:rsid w:val="55191A1B"/>
    <w:rsid w:val="551B461F"/>
    <w:rsid w:val="55236D3E"/>
    <w:rsid w:val="55A0213D"/>
    <w:rsid w:val="55D9114E"/>
    <w:rsid w:val="55DE5A11"/>
    <w:rsid w:val="55E262B1"/>
    <w:rsid w:val="56114DE8"/>
    <w:rsid w:val="564231F4"/>
    <w:rsid w:val="56496330"/>
    <w:rsid w:val="564E1B99"/>
    <w:rsid w:val="567C0E13"/>
    <w:rsid w:val="56876E58"/>
    <w:rsid w:val="568B06F7"/>
    <w:rsid w:val="56A7278A"/>
    <w:rsid w:val="56AB5FE9"/>
    <w:rsid w:val="56C43C09"/>
    <w:rsid w:val="56C540E1"/>
    <w:rsid w:val="56D42182"/>
    <w:rsid w:val="56E578E9"/>
    <w:rsid w:val="570010E5"/>
    <w:rsid w:val="574B1E5B"/>
    <w:rsid w:val="57710BCB"/>
    <w:rsid w:val="5776346D"/>
    <w:rsid w:val="579625AC"/>
    <w:rsid w:val="57DA1F20"/>
    <w:rsid w:val="57FD3876"/>
    <w:rsid w:val="57FF0346"/>
    <w:rsid w:val="58890AED"/>
    <w:rsid w:val="58E21B26"/>
    <w:rsid w:val="58E52E67"/>
    <w:rsid w:val="59253085"/>
    <w:rsid w:val="59502516"/>
    <w:rsid w:val="59540D79"/>
    <w:rsid w:val="596C65C3"/>
    <w:rsid w:val="598E7777"/>
    <w:rsid w:val="59B80C41"/>
    <w:rsid w:val="59D95C1D"/>
    <w:rsid w:val="59E83671"/>
    <w:rsid w:val="5A0A1945"/>
    <w:rsid w:val="5A13386E"/>
    <w:rsid w:val="5A292383"/>
    <w:rsid w:val="5A4A08C9"/>
    <w:rsid w:val="5A6804AB"/>
    <w:rsid w:val="5A687C9D"/>
    <w:rsid w:val="5A70032F"/>
    <w:rsid w:val="5A9A53AC"/>
    <w:rsid w:val="5A9F6E67"/>
    <w:rsid w:val="5ADC59C5"/>
    <w:rsid w:val="5AE525F1"/>
    <w:rsid w:val="5AEA753D"/>
    <w:rsid w:val="5AF1711E"/>
    <w:rsid w:val="5AF57B7B"/>
    <w:rsid w:val="5B483DAE"/>
    <w:rsid w:val="5B721E85"/>
    <w:rsid w:val="5B885B4D"/>
    <w:rsid w:val="5BA70F20"/>
    <w:rsid w:val="5BB719F9"/>
    <w:rsid w:val="5BD02308"/>
    <w:rsid w:val="5BE5215B"/>
    <w:rsid w:val="5BF13A4E"/>
    <w:rsid w:val="5C1318BA"/>
    <w:rsid w:val="5C182A2D"/>
    <w:rsid w:val="5C1D0043"/>
    <w:rsid w:val="5C2C1C9C"/>
    <w:rsid w:val="5C3E4B1B"/>
    <w:rsid w:val="5C606182"/>
    <w:rsid w:val="5C7E0F09"/>
    <w:rsid w:val="5CB85FBE"/>
    <w:rsid w:val="5CCC1A69"/>
    <w:rsid w:val="5D06426E"/>
    <w:rsid w:val="5D1A203C"/>
    <w:rsid w:val="5D3715D8"/>
    <w:rsid w:val="5D4D46FA"/>
    <w:rsid w:val="5D702CDF"/>
    <w:rsid w:val="5D836CFA"/>
    <w:rsid w:val="5DF9688E"/>
    <w:rsid w:val="5E00464B"/>
    <w:rsid w:val="5E473A9D"/>
    <w:rsid w:val="5E745F14"/>
    <w:rsid w:val="5E823CC4"/>
    <w:rsid w:val="5E85499C"/>
    <w:rsid w:val="5EDF4890"/>
    <w:rsid w:val="5F1871E8"/>
    <w:rsid w:val="5F2636B2"/>
    <w:rsid w:val="5F2C67EF"/>
    <w:rsid w:val="5F4104EC"/>
    <w:rsid w:val="5F5064A5"/>
    <w:rsid w:val="5F737CFB"/>
    <w:rsid w:val="5F823281"/>
    <w:rsid w:val="5FCF3D4A"/>
    <w:rsid w:val="5FD537AD"/>
    <w:rsid w:val="602C2F4B"/>
    <w:rsid w:val="60525479"/>
    <w:rsid w:val="60556042"/>
    <w:rsid w:val="60566CAC"/>
    <w:rsid w:val="60624BBE"/>
    <w:rsid w:val="6075354C"/>
    <w:rsid w:val="60802B3A"/>
    <w:rsid w:val="60AC735D"/>
    <w:rsid w:val="60D3392F"/>
    <w:rsid w:val="60E125F2"/>
    <w:rsid w:val="60EA4147"/>
    <w:rsid w:val="610417D1"/>
    <w:rsid w:val="612B2CF7"/>
    <w:rsid w:val="616A0E42"/>
    <w:rsid w:val="6189617B"/>
    <w:rsid w:val="61FC6733"/>
    <w:rsid w:val="620D1330"/>
    <w:rsid w:val="62CD7E29"/>
    <w:rsid w:val="62F27BBA"/>
    <w:rsid w:val="63097573"/>
    <w:rsid w:val="6313461E"/>
    <w:rsid w:val="631D4DCC"/>
    <w:rsid w:val="63350368"/>
    <w:rsid w:val="63B2141C"/>
    <w:rsid w:val="63B35731"/>
    <w:rsid w:val="63B70CFE"/>
    <w:rsid w:val="63E37DC4"/>
    <w:rsid w:val="63EF64FA"/>
    <w:rsid w:val="64124B2E"/>
    <w:rsid w:val="642E2F0C"/>
    <w:rsid w:val="64994927"/>
    <w:rsid w:val="64B41760"/>
    <w:rsid w:val="64BB664B"/>
    <w:rsid w:val="64F8164D"/>
    <w:rsid w:val="6509385A"/>
    <w:rsid w:val="65136487"/>
    <w:rsid w:val="652341F0"/>
    <w:rsid w:val="652A1A23"/>
    <w:rsid w:val="65636AE8"/>
    <w:rsid w:val="656E7B61"/>
    <w:rsid w:val="657359ED"/>
    <w:rsid w:val="659F41BF"/>
    <w:rsid w:val="65A41CAC"/>
    <w:rsid w:val="65D06126"/>
    <w:rsid w:val="66342B59"/>
    <w:rsid w:val="663568D1"/>
    <w:rsid w:val="663A3EE7"/>
    <w:rsid w:val="6659436D"/>
    <w:rsid w:val="66644DA3"/>
    <w:rsid w:val="666D266A"/>
    <w:rsid w:val="66A25868"/>
    <w:rsid w:val="66CC49C6"/>
    <w:rsid w:val="670479AA"/>
    <w:rsid w:val="67136ED0"/>
    <w:rsid w:val="67876CB8"/>
    <w:rsid w:val="67955879"/>
    <w:rsid w:val="679F4002"/>
    <w:rsid w:val="67B51A77"/>
    <w:rsid w:val="67E265E5"/>
    <w:rsid w:val="67ED3E90"/>
    <w:rsid w:val="67F90724"/>
    <w:rsid w:val="67FB3202"/>
    <w:rsid w:val="681D13CB"/>
    <w:rsid w:val="684B23DC"/>
    <w:rsid w:val="685748DD"/>
    <w:rsid w:val="68677F20"/>
    <w:rsid w:val="68703BF0"/>
    <w:rsid w:val="687812F5"/>
    <w:rsid w:val="68882CE8"/>
    <w:rsid w:val="68B41D2F"/>
    <w:rsid w:val="68C161FA"/>
    <w:rsid w:val="68F465CF"/>
    <w:rsid w:val="68F5008B"/>
    <w:rsid w:val="69305699"/>
    <w:rsid w:val="69766FE4"/>
    <w:rsid w:val="69B12712"/>
    <w:rsid w:val="69E82B0F"/>
    <w:rsid w:val="6A042842"/>
    <w:rsid w:val="6A0C3D78"/>
    <w:rsid w:val="6A154A4F"/>
    <w:rsid w:val="6A2B02E0"/>
    <w:rsid w:val="6A8C669E"/>
    <w:rsid w:val="6A9F6A5C"/>
    <w:rsid w:val="6ACD0E86"/>
    <w:rsid w:val="6AD737F4"/>
    <w:rsid w:val="6AEC20B5"/>
    <w:rsid w:val="6B277CD9"/>
    <w:rsid w:val="6B3E133D"/>
    <w:rsid w:val="6B8754D9"/>
    <w:rsid w:val="6BDC307A"/>
    <w:rsid w:val="6BF3549B"/>
    <w:rsid w:val="6C0F0FE6"/>
    <w:rsid w:val="6C192D30"/>
    <w:rsid w:val="6C4773AA"/>
    <w:rsid w:val="6C481292"/>
    <w:rsid w:val="6C7F08A6"/>
    <w:rsid w:val="6C89702F"/>
    <w:rsid w:val="6C9003BD"/>
    <w:rsid w:val="6CC31D23"/>
    <w:rsid w:val="6CC51CE1"/>
    <w:rsid w:val="6CDE0C0D"/>
    <w:rsid w:val="6CFC3CA5"/>
    <w:rsid w:val="6D0D4AF8"/>
    <w:rsid w:val="6D113054"/>
    <w:rsid w:val="6D410B14"/>
    <w:rsid w:val="6D855FC9"/>
    <w:rsid w:val="6D97577B"/>
    <w:rsid w:val="6DA170E8"/>
    <w:rsid w:val="6DB24886"/>
    <w:rsid w:val="6DC96865"/>
    <w:rsid w:val="6EB93F55"/>
    <w:rsid w:val="6EB968C8"/>
    <w:rsid w:val="6EBA5BC5"/>
    <w:rsid w:val="6EC95E08"/>
    <w:rsid w:val="6EF015E7"/>
    <w:rsid w:val="6EF8293D"/>
    <w:rsid w:val="6F6B34E8"/>
    <w:rsid w:val="6F92527B"/>
    <w:rsid w:val="6F96502B"/>
    <w:rsid w:val="6FA80114"/>
    <w:rsid w:val="6FB6638D"/>
    <w:rsid w:val="6FC211D5"/>
    <w:rsid w:val="70BF5715"/>
    <w:rsid w:val="70C70DB2"/>
    <w:rsid w:val="711D41EA"/>
    <w:rsid w:val="713D619D"/>
    <w:rsid w:val="71614A1E"/>
    <w:rsid w:val="718D136F"/>
    <w:rsid w:val="71A90288"/>
    <w:rsid w:val="71CA0F73"/>
    <w:rsid w:val="72695938"/>
    <w:rsid w:val="728564EA"/>
    <w:rsid w:val="729F57FE"/>
    <w:rsid w:val="72D203BE"/>
    <w:rsid w:val="730438B3"/>
    <w:rsid w:val="73097D8D"/>
    <w:rsid w:val="730D08F2"/>
    <w:rsid w:val="73191D7E"/>
    <w:rsid w:val="73353A6C"/>
    <w:rsid w:val="737103CF"/>
    <w:rsid w:val="737412C0"/>
    <w:rsid w:val="73782D9F"/>
    <w:rsid w:val="738549F4"/>
    <w:rsid w:val="73880040"/>
    <w:rsid w:val="739C107E"/>
    <w:rsid w:val="73CC0910"/>
    <w:rsid w:val="74273CFD"/>
    <w:rsid w:val="74335FA4"/>
    <w:rsid w:val="743B5BF3"/>
    <w:rsid w:val="744C72C0"/>
    <w:rsid w:val="74583EB6"/>
    <w:rsid w:val="745D741C"/>
    <w:rsid w:val="74681262"/>
    <w:rsid w:val="746E3897"/>
    <w:rsid w:val="7481790F"/>
    <w:rsid w:val="74AF43A5"/>
    <w:rsid w:val="74B12817"/>
    <w:rsid w:val="751E43FA"/>
    <w:rsid w:val="75282730"/>
    <w:rsid w:val="75605E98"/>
    <w:rsid w:val="75632A66"/>
    <w:rsid w:val="75705230"/>
    <w:rsid w:val="75826D11"/>
    <w:rsid w:val="75B61B39"/>
    <w:rsid w:val="75C13CDD"/>
    <w:rsid w:val="76266418"/>
    <w:rsid w:val="762F1005"/>
    <w:rsid w:val="764363A3"/>
    <w:rsid w:val="765A6507"/>
    <w:rsid w:val="76805946"/>
    <w:rsid w:val="769707E6"/>
    <w:rsid w:val="769B5613"/>
    <w:rsid w:val="76B807C3"/>
    <w:rsid w:val="77043E82"/>
    <w:rsid w:val="77056AB5"/>
    <w:rsid w:val="770D0997"/>
    <w:rsid w:val="7756518C"/>
    <w:rsid w:val="77923F61"/>
    <w:rsid w:val="77CE4490"/>
    <w:rsid w:val="77DC6BAC"/>
    <w:rsid w:val="77E65C7D"/>
    <w:rsid w:val="780B7492"/>
    <w:rsid w:val="783A38D3"/>
    <w:rsid w:val="783B34E0"/>
    <w:rsid w:val="786170B2"/>
    <w:rsid w:val="78811502"/>
    <w:rsid w:val="789B38EF"/>
    <w:rsid w:val="78A208D9"/>
    <w:rsid w:val="78B42020"/>
    <w:rsid w:val="78BE62B2"/>
    <w:rsid w:val="78EF2061"/>
    <w:rsid w:val="792F6A65"/>
    <w:rsid w:val="79584959"/>
    <w:rsid w:val="795B44A9"/>
    <w:rsid w:val="796432FD"/>
    <w:rsid w:val="7969375C"/>
    <w:rsid w:val="79764DDF"/>
    <w:rsid w:val="79984D55"/>
    <w:rsid w:val="79C32C8D"/>
    <w:rsid w:val="79CA2CA8"/>
    <w:rsid w:val="79D62E3E"/>
    <w:rsid w:val="79F63A97"/>
    <w:rsid w:val="7A3F3A42"/>
    <w:rsid w:val="7A4B0649"/>
    <w:rsid w:val="7A4D3D91"/>
    <w:rsid w:val="7A4D7A4A"/>
    <w:rsid w:val="7A553A21"/>
    <w:rsid w:val="7A5549F4"/>
    <w:rsid w:val="7A5764B3"/>
    <w:rsid w:val="7A5769BE"/>
    <w:rsid w:val="7A5A50FB"/>
    <w:rsid w:val="7A73355A"/>
    <w:rsid w:val="7AAD69A9"/>
    <w:rsid w:val="7AD41DBD"/>
    <w:rsid w:val="7AEC7106"/>
    <w:rsid w:val="7AED1888"/>
    <w:rsid w:val="7B1448AF"/>
    <w:rsid w:val="7B5F5B2A"/>
    <w:rsid w:val="7B694AFF"/>
    <w:rsid w:val="7B6E3FBF"/>
    <w:rsid w:val="7B871498"/>
    <w:rsid w:val="7BD33A5D"/>
    <w:rsid w:val="7BFA5853"/>
    <w:rsid w:val="7C0B3F04"/>
    <w:rsid w:val="7C122B9D"/>
    <w:rsid w:val="7C127041"/>
    <w:rsid w:val="7C1671F3"/>
    <w:rsid w:val="7C817D22"/>
    <w:rsid w:val="7C9468CD"/>
    <w:rsid w:val="7C9D4DCF"/>
    <w:rsid w:val="7CA27265"/>
    <w:rsid w:val="7CCC2537"/>
    <w:rsid w:val="7CD0646D"/>
    <w:rsid w:val="7CE7227B"/>
    <w:rsid w:val="7CEC29E1"/>
    <w:rsid w:val="7CF74D84"/>
    <w:rsid w:val="7D697800"/>
    <w:rsid w:val="7D8A2C07"/>
    <w:rsid w:val="7DC80377"/>
    <w:rsid w:val="7DDA593C"/>
    <w:rsid w:val="7E0150C3"/>
    <w:rsid w:val="7E0E1032"/>
    <w:rsid w:val="7E4F632A"/>
    <w:rsid w:val="7E6B0C8A"/>
    <w:rsid w:val="7EAA17B2"/>
    <w:rsid w:val="7EDD70E2"/>
    <w:rsid w:val="7EDF066A"/>
    <w:rsid w:val="7EE56363"/>
    <w:rsid w:val="7EF173E1"/>
    <w:rsid w:val="7F3D7F5B"/>
    <w:rsid w:val="7F6C366C"/>
    <w:rsid w:val="7FAB3A34"/>
    <w:rsid w:val="7FB95B1B"/>
    <w:rsid w:val="7FBC4781"/>
    <w:rsid w:val="7FEB76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paragraph" w:styleId="4">
    <w:name w:val="heading 4"/>
    <w:basedOn w:val="1"/>
    <w:next w:val="1"/>
    <w:autoRedefine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Cambria" w:hAnsi="Cambria" w:cs="Times New Roman"/>
      <w:b/>
      <w:bCs/>
      <w:szCs w:val="28"/>
    </w:rPr>
  </w:style>
  <w:style w:type="character" w:default="1" w:styleId="22">
    <w:name w:val="Default Paragraph Font"/>
    <w:autoRedefine/>
    <w:semiHidden/>
    <w:qFormat/>
    <w:uiPriority w:val="0"/>
  </w:style>
  <w:style w:type="table" w:default="1" w:styleId="2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autoRedefine/>
    <w:qFormat/>
    <w:uiPriority w:val="0"/>
    <w:pPr>
      <w:ind w:firstLine="420"/>
    </w:pPr>
  </w:style>
  <w:style w:type="paragraph" w:styleId="6">
    <w:name w:val="caption"/>
    <w:basedOn w:val="1"/>
    <w:next w:val="1"/>
    <w:autoRedefine/>
    <w:semiHidden/>
    <w:unhideWhenUsed/>
    <w:qFormat/>
    <w:uiPriority w:val="0"/>
    <w:rPr>
      <w:rFonts w:ascii="Arial" w:hAnsi="Arial" w:eastAsia="黑体"/>
      <w:sz w:val="20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next w:val="9"/>
    <w:autoRedefine/>
    <w:qFormat/>
    <w:uiPriority w:val="1"/>
    <w:pPr>
      <w:ind w:left="249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9">
    <w:name w:val="Title"/>
    <w:basedOn w:val="1"/>
    <w:next w:val="10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  <w:lang w:bidi="ar-SA"/>
    </w:rPr>
  </w:style>
  <w:style w:type="paragraph" w:styleId="10">
    <w:name w:val="Body Text Indent"/>
    <w:basedOn w:val="1"/>
    <w:next w:val="1"/>
    <w:autoRedefine/>
    <w:qFormat/>
    <w:uiPriority w:val="0"/>
    <w:pPr>
      <w:spacing w:line="500" w:lineRule="exact"/>
      <w:ind w:firstLine="568" w:firstLineChars="202"/>
    </w:pPr>
    <w:rPr>
      <w:b/>
      <w:bCs/>
      <w:sz w:val="28"/>
    </w:rPr>
  </w:style>
  <w:style w:type="paragraph" w:styleId="11">
    <w:name w:val="Plain Text"/>
    <w:qFormat/>
    <w:uiPriority w:val="0"/>
    <w:pPr>
      <w:widowControl w:val="0"/>
      <w:spacing w:line="240" w:lineRule="auto"/>
      <w:jc w:val="both"/>
    </w:pPr>
    <w:rPr>
      <w:rFonts w:ascii="宋体" w:hAnsi="Courier New" w:eastAsia="宋体" w:cs="Times New Roman"/>
      <w:color w:val="auto"/>
      <w:kern w:val="2"/>
      <w:sz w:val="21"/>
      <w:szCs w:val="21"/>
      <w:lang w:val="en-US" w:eastAsia="zh-CN" w:bidi="ar-SA"/>
    </w:rPr>
  </w:style>
  <w:style w:type="paragraph" w:styleId="12">
    <w:name w:val="Date"/>
    <w:basedOn w:val="1"/>
    <w:next w:val="1"/>
    <w:autoRedefine/>
    <w:qFormat/>
    <w:uiPriority w:val="0"/>
    <w:pPr>
      <w:ind w:left="100" w:leftChars="2500"/>
    </w:pPr>
  </w:style>
  <w:style w:type="paragraph" w:styleId="13">
    <w:name w:val="Body Text Indent 2"/>
    <w:qFormat/>
    <w:uiPriority w:val="0"/>
    <w:pPr>
      <w:widowControl w:val="0"/>
      <w:spacing w:after="120" w:afterLines="0" w:line="480" w:lineRule="auto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4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1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2"/>
    <w:basedOn w:val="1"/>
    <w:next w:val="1"/>
    <w:autoRedefine/>
    <w:qFormat/>
    <w:uiPriority w:val="0"/>
    <w:pPr>
      <w:ind w:left="420" w:leftChars="200"/>
    </w:pPr>
    <w:rPr>
      <w:rFonts w:ascii="Calibri" w:hAnsi="Calibri" w:eastAsia="宋体" w:cs="Times New Roman"/>
      <w:sz w:val="21"/>
    </w:rPr>
  </w:style>
  <w:style w:type="paragraph" w:styleId="1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9">
    <w:name w:val="Body Text First Indent 2"/>
    <w:basedOn w:val="10"/>
    <w:autoRedefine/>
    <w:unhideWhenUsed/>
    <w:qFormat/>
    <w:uiPriority w:val="99"/>
    <w:pPr>
      <w:tabs>
        <w:tab w:val="left" w:pos="3346"/>
      </w:tabs>
    </w:pPr>
  </w:style>
  <w:style w:type="table" w:styleId="21">
    <w:name w:val="Table Grid"/>
    <w:basedOn w:val="20"/>
    <w:autoRedefine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page number"/>
    <w:basedOn w:val="22"/>
    <w:autoRedefine/>
    <w:qFormat/>
    <w:uiPriority w:val="0"/>
  </w:style>
  <w:style w:type="character" w:styleId="24">
    <w:name w:val="Hyperlink"/>
    <w:basedOn w:val="22"/>
    <w:autoRedefine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25">
    <w:name w:val="列出段落1"/>
    <w:basedOn w:val="1"/>
    <w:autoRedefine/>
    <w:qFormat/>
    <w:uiPriority w:val="0"/>
    <w:pPr>
      <w:spacing w:line="240" w:lineRule="auto"/>
      <w:ind w:firstLine="420"/>
    </w:pPr>
    <w:rPr>
      <w:sz w:val="21"/>
    </w:rPr>
  </w:style>
  <w:style w:type="paragraph" w:customStyle="1" w:styleId="26">
    <w:name w:val="_Style 1"/>
    <w:basedOn w:val="1"/>
    <w:autoRedefine/>
    <w:qFormat/>
    <w:uiPriority w:val="99"/>
    <w:pPr>
      <w:ind w:firstLine="420" w:firstLineChars="200"/>
    </w:pPr>
  </w:style>
  <w:style w:type="paragraph" w:customStyle="1" w:styleId="27">
    <w:name w:val="Default"/>
    <w:autoRedefine/>
    <w:qFormat/>
    <w:uiPriority w:val="0"/>
    <w:pPr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character" w:customStyle="1" w:styleId="28">
    <w:name w:val="141"/>
    <w:basedOn w:val="22"/>
    <w:autoRedefine/>
    <w:qFormat/>
    <w:uiPriority w:val="0"/>
    <w:rPr>
      <w:sz w:val="21"/>
      <w:szCs w:val="21"/>
    </w:rPr>
  </w:style>
  <w:style w:type="paragraph" w:customStyle="1" w:styleId="29">
    <w:name w:val="p0"/>
    <w:basedOn w:val="1"/>
    <w:autoRedefine/>
    <w:qFormat/>
    <w:uiPriority w:val="0"/>
    <w:pPr>
      <w:widowControl/>
      <w:spacing w:line="365" w:lineRule="atLeast"/>
      <w:ind w:left="1"/>
      <w:textAlignment w:val="bottom"/>
    </w:pPr>
    <w:rPr>
      <w:kern w:val="0"/>
      <w:sz w:val="20"/>
      <w:szCs w:val="20"/>
    </w:rPr>
  </w:style>
  <w:style w:type="paragraph" w:customStyle="1" w:styleId="30">
    <w:name w:val="List Paragraph1"/>
    <w:basedOn w:val="1"/>
    <w:autoRedefine/>
    <w:qFormat/>
    <w:uiPriority w:val="0"/>
    <w:pPr>
      <w:widowControl w:val="0"/>
      <w:ind w:firstLine="420" w:firstLineChars="200"/>
    </w:pPr>
    <w:rPr>
      <w:rFonts w:ascii="Calibri" w:hAnsi="Calibri"/>
      <w:szCs w:val="22"/>
    </w:rPr>
  </w:style>
  <w:style w:type="paragraph" w:customStyle="1" w:styleId="31">
    <w:name w:val="List Paragraph"/>
    <w:basedOn w:val="1"/>
    <w:autoRedefine/>
    <w:qFormat/>
    <w:uiPriority w:val="0"/>
    <w:pPr>
      <w:widowControl w:val="0"/>
      <w:ind w:firstLine="420" w:firstLineChars="200"/>
    </w:pPr>
    <w:rPr>
      <w:rFonts w:ascii="Calibri" w:hAnsi="Calibri"/>
      <w:szCs w:val="22"/>
    </w:rPr>
  </w:style>
  <w:style w:type="paragraph" w:customStyle="1" w:styleId="32">
    <w:name w:val=" Char Char Char Char Char Char1 Char Char Char Char"/>
    <w:basedOn w:val="1"/>
    <w:autoRedefine/>
    <w:qFormat/>
    <w:uiPriority w:val="0"/>
    <w:rPr>
      <w:rFonts w:ascii="Tahoma" w:hAnsi="Tahoma"/>
      <w:sz w:val="24"/>
      <w:szCs w:val="32"/>
    </w:rPr>
  </w:style>
  <w:style w:type="paragraph" w:customStyle="1" w:styleId="33">
    <w:name w:val="Body text|1"/>
    <w:basedOn w:val="1"/>
    <w:autoRedefine/>
    <w:qFormat/>
    <w:uiPriority w:val="0"/>
    <w:pPr>
      <w:spacing w:line="442" w:lineRule="auto"/>
      <w:ind w:firstLine="400"/>
    </w:pPr>
    <w:rPr>
      <w:rFonts w:ascii="宋体" w:hAnsi="宋体" w:cs="宋体"/>
      <w:sz w:val="26"/>
      <w:szCs w:val="26"/>
      <w:lang w:val="zh-TW" w:eastAsia="zh-TW" w:bidi="zh-TW"/>
    </w:rPr>
  </w:style>
  <w:style w:type="paragraph" w:customStyle="1" w:styleId="34">
    <w:name w:val="段"/>
    <w:next w:val="1"/>
    <w:autoRedefine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table" w:customStyle="1" w:styleId="35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font81"/>
    <w:basedOn w:val="22"/>
    <w:autoRedefine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37">
    <w:name w:val="font11"/>
    <w:basedOn w:val="22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8">
    <w:name w:val="font61"/>
    <w:basedOn w:val="22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9">
    <w:name w:val="font91"/>
    <w:basedOn w:val="22"/>
    <w:autoRedefine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40">
    <w:name w:val="font31"/>
    <w:basedOn w:val="22"/>
    <w:autoRedefine/>
    <w:qFormat/>
    <w:uiPriority w:val="0"/>
    <w:rPr>
      <w:rFonts w:hint="eastAsia" w:ascii="方正小标宋简体" w:hAnsi="方正小标宋简体" w:eastAsia="方正小标宋简体" w:cs="方正小标宋简体"/>
      <w:color w:val="000000"/>
      <w:sz w:val="30"/>
      <w:szCs w:val="30"/>
      <w:u w:val="none"/>
    </w:rPr>
  </w:style>
  <w:style w:type="paragraph" w:customStyle="1" w:styleId="41">
    <w:name w:val="正文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42">
    <w:name w:val="Normal"/>
    <w:autoRedefine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43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  <w:style w:type="paragraph" w:customStyle="1" w:styleId="44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45">
    <w:name w:val="font41"/>
    <w:basedOn w:val="22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character" w:customStyle="1" w:styleId="46">
    <w:name w:val="font21"/>
    <w:basedOn w:val="2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47">
    <w:name w:val="font51"/>
    <w:basedOn w:val="22"/>
    <w:qFormat/>
    <w:uiPriority w:val="0"/>
    <w:rPr>
      <w:rFonts w:hint="default" w:ascii="Times New Roman" w:hAnsi="Times New Roman" w:cs="Times New Roman"/>
      <w:color w:val="FF0000"/>
      <w:sz w:val="21"/>
      <w:szCs w:val="21"/>
      <w:u w:val="none"/>
    </w:rPr>
  </w:style>
  <w:style w:type="character" w:customStyle="1" w:styleId="48">
    <w:name w:val="font71"/>
    <w:basedOn w:val="2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微软中国</Company>
  <Pages>10</Pages>
  <Words>2584</Words>
  <Characters>3213</Characters>
  <Lines>8</Lines>
  <Paragraphs>2</Paragraphs>
  <TotalTime>216</TotalTime>
  <ScaleCrop>false</ScaleCrop>
  <LinksUpToDate>false</LinksUpToDate>
  <CharactersWithSpaces>3214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2016-08-17T08:08:00Z</dcterms:created>
  <dc:creator>微软用户</dc:creator>
  <cp:lastModifiedBy>锦雯</cp:lastModifiedBy>
  <cp:lastPrinted>2025-09-17T02:44:00Z</cp:lastPrinted>
  <dcterms:modified xsi:type="dcterms:W3CDTF">2025-09-29T02:36:37Z</dcterms:modified>
  <dc:title>各科室：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7FE4222D480C4502A59E19F75A3953BE_13</vt:lpwstr>
  </property>
  <property fmtid="{D5CDD505-2E9C-101B-9397-08002B2CF9AE}" pid="4" name="KSOTemplateDocerSaveRecord">
    <vt:lpwstr>eyJoZGlkIjoiZjYxMWIwMzBhMWQ0OGUwNDZlMGY4ZTZiM2M3ZTQwYmYiLCJ1c2VySWQiOiIzNjc2MTU4OTYifQ==</vt:lpwstr>
  </property>
</Properties>
</file>