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strike w:val="0"/>
          <w:dstrike w:val="0"/>
          <w:color w:val="auto"/>
          <w:kern w:val="0"/>
          <w:sz w:val="32"/>
          <w:szCs w:val="32"/>
          <w:lang w:val="en-US" w:eastAsia="zh-CN"/>
        </w:rPr>
        <w:t>医疗设备项目采购需求调研公告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如有请提供，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在有效期内），进口产品提供代理人公司资质证件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06D6C54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770EA1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40E1B76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附身份证复印件、授权人与被授权人签名）；</w:t>
      </w:r>
    </w:p>
    <w:p w14:paraId="24E764A0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2461AA5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13、“信用中国”网站（www.creditchina.gov.cn）及中国政府采购网(www.ccgp.gov.cn)网站截图查询证明加盖公章（查询时间必须在调研公告的报名开始时间后，才为有效）。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742D6EC-8CE4-4810-B19F-5EBED9E59B0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35A7B32-E091-49AA-8C1C-953FA4AF6A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6F1FDD4-FDFD-40A3-BBD2-893E74B48AE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452527A"/>
    <w:rsid w:val="04A3195B"/>
    <w:rsid w:val="177E0768"/>
    <w:rsid w:val="19520625"/>
    <w:rsid w:val="1AFD67BC"/>
    <w:rsid w:val="25A55115"/>
    <w:rsid w:val="26BA0866"/>
    <w:rsid w:val="296A6C53"/>
    <w:rsid w:val="2F732E25"/>
    <w:rsid w:val="35BA7826"/>
    <w:rsid w:val="36AC7224"/>
    <w:rsid w:val="36B859F4"/>
    <w:rsid w:val="3D057530"/>
    <w:rsid w:val="3EF93025"/>
    <w:rsid w:val="41265BA0"/>
    <w:rsid w:val="48DE5452"/>
    <w:rsid w:val="48EC2EB5"/>
    <w:rsid w:val="4A195C24"/>
    <w:rsid w:val="4D0F2780"/>
    <w:rsid w:val="4DC7768A"/>
    <w:rsid w:val="4DE172AD"/>
    <w:rsid w:val="4FEF6B40"/>
    <w:rsid w:val="52F741C4"/>
    <w:rsid w:val="55D76DAA"/>
    <w:rsid w:val="57F6355F"/>
    <w:rsid w:val="5A626D4A"/>
    <w:rsid w:val="5C6850A5"/>
    <w:rsid w:val="600B6705"/>
    <w:rsid w:val="627447B5"/>
    <w:rsid w:val="63EC2874"/>
    <w:rsid w:val="63ED3BB9"/>
    <w:rsid w:val="64706970"/>
    <w:rsid w:val="64EE7EED"/>
    <w:rsid w:val="65D0280F"/>
    <w:rsid w:val="6AB954A7"/>
    <w:rsid w:val="6B7E386E"/>
    <w:rsid w:val="6D804412"/>
    <w:rsid w:val="6F657542"/>
    <w:rsid w:val="70990F30"/>
    <w:rsid w:val="70B04BC3"/>
    <w:rsid w:val="72964171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531</Words>
  <Characters>574</Characters>
  <Lines>3</Lines>
  <Paragraphs>1</Paragraphs>
  <TotalTime>2</TotalTime>
  <ScaleCrop>false</ScaleCrop>
  <LinksUpToDate>false</LinksUpToDate>
  <CharactersWithSpaces>620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惠州市中医医院办公室</cp:lastModifiedBy>
  <cp:lastPrinted>2025-04-28T00:14:00Z</cp:lastPrinted>
  <dcterms:modified xsi:type="dcterms:W3CDTF">2026-08-05T08:37:32Z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1C87261EEFF34DBE94D417B1E339AF20_13</vt:lpwstr>
  </property>
  <property fmtid="{D5CDD505-2E9C-101B-9397-08002B2CF9AE}" pid="4" name="KSOTemplateDocerSaveRecord">
    <vt:lpwstr>eyJoZGlkIjoiYWU3NmJjMjM0M2ZjMTlmYzJkZDExZTVmZTViMTUwNWIiLCJ1c2VySWQiOiI3NDMyODI0MjAifQ==</vt:lpwstr>
  </property>
</Properties>
</file>